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0F" w:rsidRPr="00E83272" w:rsidRDefault="009B3918">
      <w:pPr>
        <w:rPr>
          <w:u w:val="single"/>
        </w:rPr>
      </w:pPr>
      <w:r w:rsidRPr="00E8327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486ED" wp14:editId="5C5927E2">
                <wp:simplePos x="0" y="0"/>
                <wp:positionH relativeFrom="column">
                  <wp:posOffset>3810</wp:posOffset>
                </wp:positionH>
                <wp:positionV relativeFrom="paragraph">
                  <wp:posOffset>6228369</wp:posOffset>
                </wp:positionV>
                <wp:extent cx="2373746" cy="979055"/>
                <wp:effectExtent l="0" t="0" r="762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746" cy="979055"/>
                        </a:xfrm>
                        <a:prstGeom prst="rect">
                          <a:avLst/>
                        </a:prstGeom>
                        <a:solidFill>
                          <a:srgbClr val="FBD8BB">
                            <a:alpha val="55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25D" w:rsidRPr="003704C5" w:rsidRDefault="0045225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704C5">
                              <w:rPr>
                                <w:b/>
                                <w:sz w:val="22"/>
                                <w:u w:val="single"/>
                              </w:rPr>
                              <w:t>Sp</w:t>
                            </w:r>
                            <w:r w:rsidRPr="003704C5">
                              <w:rPr>
                                <w:b/>
                                <w:u w:val="single"/>
                              </w:rPr>
                              <w:t>onzoři:</w:t>
                            </w:r>
                          </w:p>
                          <w:p w:rsidR="0045225D" w:rsidRPr="00757043" w:rsidRDefault="0045225D">
                            <w:pPr>
                              <w:rPr>
                                <w:b/>
                              </w:rPr>
                            </w:pPr>
                            <w:r w:rsidRPr="00757043">
                              <w:rPr>
                                <w:b/>
                              </w:rPr>
                              <w:t>Městys C</w:t>
                            </w:r>
                            <w:r w:rsidR="007C4DAE" w:rsidRPr="00757043">
                              <w:rPr>
                                <w:b/>
                              </w:rPr>
                              <w:t>h</w:t>
                            </w:r>
                            <w:r w:rsidRPr="00757043">
                              <w:rPr>
                                <w:b/>
                              </w:rPr>
                              <w:t>otětov,</w:t>
                            </w:r>
                          </w:p>
                          <w:p w:rsidR="007C4DAE" w:rsidRPr="00757043" w:rsidRDefault="007C4DAE">
                            <w:pPr>
                              <w:rPr>
                                <w:b/>
                              </w:rPr>
                            </w:pPr>
                            <w:r w:rsidRPr="00757043">
                              <w:rPr>
                                <w:b/>
                              </w:rPr>
                              <w:t>Autovrakoviště BMW Chotětov,</w:t>
                            </w:r>
                          </w:p>
                          <w:p w:rsidR="006D5C8B" w:rsidRDefault="007C4DAE">
                            <w:pPr>
                              <w:rPr>
                                <w:b/>
                              </w:rPr>
                            </w:pPr>
                            <w:r w:rsidRPr="00757043">
                              <w:rPr>
                                <w:b/>
                              </w:rPr>
                              <w:t>J</w:t>
                            </w:r>
                            <w:r w:rsidR="003704C5">
                              <w:rPr>
                                <w:b/>
                              </w:rPr>
                              <w:t>IRS</w:t>
                            </w:r>
                            <w:r w:rsidR="006D5C8B">
                              <w:rPr>
                                <w:b/>
                              </w:rPr>
                              <w:t xml:space="preserve"> Bezno,</w:t>
                            </w:r>
                          </w:p>
                          <w:p w:rsidR="0045225D" w:rsidRPr="00757043" w:rsidRDefault="006D5C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BPS Chotětov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3pt;margin-top:490.4pt;width:186.9pt;height:7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" fillcolor="#fbd8bb" stroked="f" strokeweight=".5pt">
                <v:fill opacity="35980f"/>
                <v:textbox>
                  <w:txbxContent>
                    <w:p w:rsidR="0045225D" w:rsidRPr="003704C5" w:rsidRDefault="0045225D">
                      <w:pPr>
                        <w:rPr>
                          <w:b/>
                          <w:u w:val="single"/>
                        </w:rPr>
                      </w:pPr>
                      <w:r w:rsidRPr="003704C5">
                        <w:rPr>
                          <w:b/>
                          <w:sz w:val="22"/>
                          <w:u w:val="single"/>
                        </w:rPr>
                        <w:t>Sp</w:t>
                      </w:r>
                      <w:r w:rsidRPr="003704C5">
                        <w:rPr>
                          <w:b/>
                          <w:u w:val="single"/>
                        </w:rPr>
                        <w:t>onzoři:</w:t>
                      </w:r>
                    </w:p>
                    <w:p w:rsidR="0045225D" w:rsidRPr="00757043" w:rsidRDefault="0045225D">
                      <w:pPr>
                        <w:rPr>
                          <w:b/>
                        </w:rPr>
                      </w:pPr>
                      <w:r w:rsidRPr="00757043">
                        <w:rPr>
                          <w:b/>
                        </w:rPr>
                        <w:t>Městys C</w:t>
                      </w:r>
                      <w:r w:rsidR="007C4DAE" w:rsidRPr="00757043">
                        <w:rPr>
                          <w:b/>
                        </w:rPr>
                        <w:t>h</w:t>
                      </w:r>
                      <w:r w:rsidRPr="00757043">
                        <w:rPr>
                          <w:b/>
                        </w:rPr>
                        <w:t>otětov,</w:t>
                      </w:r>
                    </w:p>
                    <w:p w:rsidR="007C4DAE" w:rsidRPr="00757043" w:rsidRDefault="007C4DAE">
                      <w:pPr>
                        <w:rPr>
                          <w:b/>
                        </w:rPr>
                      </w:pPr>
                      <w:r w:rsidRPr="00757043">
                        <w:rPr>
                          <w:b/>
                        </w:rPr>
                        <w:t>Autovrakoviště BMW Chotětov,</w:t>
                      </w:r>
                    </w:p>
                    <w:p w:rsidR="006D5C8B" w:rsidRDefault="007C4DAE">
                      <w:pPr>
                        <w:rPr>
                          <w:b/>
                        </w:rPr>
                      </w:pPr>
                      <w:r w:rsidRPr="00757043">
                        <w:rPr>
                          <w:b/>
                        </w:rPr>
                        <w:t>J</w:t>
                      </w:r>
                      <w:r w:rsidR="003704C5">
                        <w:rPr>
                          <w:b/>
                        </w:rPr>
                        <w:t>IRS</w:t>
                      </w:r>
                      <w:r w:rsidR="006D5C8B">
                        <w:rPr>
                          <w:b/>
                        </w:rPr>
                        <w:t xml:space="preserve"> Bezno,</w:t>
                      </w:r>
                    </w:p>
                    <w:p w:rsidR="0045225D" w:rsidRPr="00757043" w:rsidRDefault="006D5C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BPS Chotětov</w:t>
                      </w:r>
                    </w:p>
                  </w:txbxContent>
                </v:textbox>
              </v:shape>
            </w:pict>
          </mc:Fallback>
        </mc:AlternateContent>
      </w:r>
      <w:r w:rsidR="00B704A6" w:rsidRPr="00E8327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5A369" wp14:editId="475ADA19">
                <wp:simplePos x="0" y="0"/>
                <wp:positionH relativeFrom="column">
                  <wp:posOffset>3754351</wp:posOffset>
                </wp:positionH>
                <wp:positionV relativeFrom="paragraph">
                  <wp:posOffset>2803006</wp:posOffset>
                </wp:positionV>
                <wp:extent cx="5193030" cy="3195782"/>
                <wp:effectExtent l="0" t="0" r="0" b="508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31957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E" w:rsidRPr="009C513A" w:rsidRDefault="00BD536E" w:rsidP="00BD536E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087E" w:rsidRDefault="001C087E" w:rsidP="001C087E">
                            <w:pPr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  <w:r w:rsidR="00B704A6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1C087E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Hlavní p</w:t>
                            </w:r>
                            <w:r w:rsidR="00BD536E" w:rsidRPr="001C087E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rogram</w:t>
                            </w:r>
                            <w:r w:rsidRPr="001C087E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akce</w:t>
                            </w:r>
                            <w:r w:rsidR="00BD536E" w:rsidRPr="001C087E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1C087E" w:rsidRDefault="001C087E" w:rsidP="00BD536E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1C087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:30 Dynamická ukázka </w:t>
                            </w:r>
                            <w:r w:rsidR="0045225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vojenské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hasičské</w:t>
                            </w:r>
                          </w:p>
                          <w:p w:rsidR="00BD536E" w:rsidRDefault="001C087E" w:rsidP="00BD536E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B704A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ednotky</w:t>
                            </w:r>
                            <w:r w:rsidR="00B704A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+ záchranářů</w:t>
                            </w:r>
                            <w:r w:rsidR="00B704A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C087E" w:rsidRDefault="001C087E" w:rsidP="00BD536E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11:30 Vystoupení mažoretek</w:t>
                            </w:r>
                            <w:r w:rsidR="00A30CF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„Pomněnky Kosmonosy“</w:t>
                            </w:r>
                          </w:p>
                          <w:p w:rsidR="001C087E" w:rsidRDefault="001C087E" w:rsidP="00BD536E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12:30 Dynamická ukázka JSDH Chotětov (s překvapením)</w:t>
                            </w:r>
                          </w:p>
                          <w:p w:rsidR="0045225D" w:rsidRPr="0045225D" w:rsidRDefault="0045225D" w:rsidP="00BD536E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C087E" w:rsidRPr="001C087E" w:rsidRDefault="001C087E" w:rsidP="00BD536E">
                            <w:pPr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 w:rsidR="00B704A6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C087E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Doprovodný program:</w:t>
                            </w:r>
                          </w:p>
                          <w:p w:rsidR="00B704A6" w:rsidRDefault="00B704A6" w:rsidP="00BD536E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087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Ukázka hasičské techniky, policie ČR a záchranářů.</w:t>
                            </w:r>
                          </w:p>
                          <w:p w:rsidR="001C087E" w:rsidRDefault="00B704A6" w:rsidP="00BD536E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C087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Zábavné hry a soutěže pro děti, jízda na koni, jízda</w:t>
                            </w:r>
                          </w:p>
                          <w:p w:rsidR="009B3918" w:rsidRDefault="001C087E" w:rsidP="00BD536E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45225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zručnosti na jízdních kolech, skákací hrad</w:t>
                            </w:r>
                            <w:r w:rsidR="009B3918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:rsidR="0045225D" w:rsidRDefault="009B3918" w:rsidP="00BD536E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  sokolník</w:t>
                            </w:r>
                            <w:r w:rsidR="0045225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.                                  </w:t>
                            </w:r>
                          </w:p>
                          <w:p w:rsidR="0045225D" w:rsidRPr="0045225D" w:rsidRDefault="0045225D" w:rsidP="00BD536E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  <w:r w:rsidR="00B704A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225D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Bohaté občerstvení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5.6pt;margin-top:220.7pt;width:408.9pt;height:25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" filled="f" stroked="f">
                <v:textbox>
                  <w:txbxContent>
                    <w:p w:rsidR="00BD536E" w:rsidRPr="009C513A" w:rsidRDefault="00BD536E" w:rsidP="00BD536E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C087E" w:rsidRDefault="001C087E" w:rsidP="001C087E">
                      <w:pPr>
                        <w:rPr>
                          <w:b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 xml:space="preserve">           </w:t>
                      </w:r>
                      <w:r w:rsidR="00B704A6">
                        <w:rPr>
                          <w:b/>
                          <w:i/>
                          <w:sz w:val="48"/>
                          <w:szCs w:val="48"/>
                        </w:rPr>
                        <w:t xml:space="preserve">  </w:t>
                      </w:r>
                      <w:r w:rsidRPr="001C087E">
                        <w:rPr>
                          <w:b/>
                          <w:i/>
                          <w:sz w:val="44"/>
                          <w:szCs w:val="44"/>
                        </w:rPr>
                        <w:t>Hlavní p</w:t>
                      </w:r>
                      <w:r w:rsidR="00BD536E" w:rsidRPr="001C087E">
                        <w:rPr>
                          <w:b/>
                          <w:i/>
                          <w:sz w:val="44"/>
                          <w:szCs w:val="44"/>
                        </w:rPr>
                        <w:t>rogram</w:t>
                      </w:r>
                      <w:r w:rsidRPr="001C087E">
                        <w:rPr>
                          <w:b/>
                          <w:i/>
                          <w:sz w:val="44"/>
                          <w:szCs w:val="44"/>
                        </w:rPr>
                        <w:t xml:space="preserve"> akce</w:t>
                      </w:r>
                      <w:r w:rsidR="00BD536E" w:rsidRPr="001C087E">
                        <w:rPr>
                          <w:b/>
                          <w:i/>
                          <w:sz w:val="44"/>
                          <w:szCs w:val="44"/>
                        </w:rPr>
                        <w:t>:</w:t>
                      </w:r>
                    </w:p>
                    <w:p w:rsidR="001C087E" w:rsidRDefault="001C087E" w:rsidP="00BD536E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1C087E">
                        <w:rPr>
                          <w:b/>
                          <w:i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:30 Dynamická ukázka </w:t>
                      </w:r>
                      <w:r w:rsidR="0045225D">
                        <w:rPr>
                          <w:b/>
                          <w:i/>
                          <w:sz w:val="32"/>
                          <w:szCs w:val="32"/>
                        </w:rPr>
                        <w:t xml:space="preserve">vojenské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hasičské</w:t>
                      </w:r>
                    </w:p>
                    <w:p w:rsidR="00BD536E" w:rsidRDefault="001C087E" w:rsidP="00BD536E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          </w:t>
                      </w:r>
                      <w:r w:rsidR="00B704A6">
                        <w:rPr>
                          <w:b/>
                          <w:i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ednotky</w:t>
                      </w:r>
                      <w:r w:rsidR="00B704A6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+ záchranářů</w:t>
                      </w:r>
                      <w:r w:rsidR="00B704A6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:rsidR="001C087E" w:rsidRDefault="001C087E" w:rsidP="00BD536E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11:30 Vystoupení mažoretek</w:t>
                      </w:r>
                      <w:r w:rsidR="00A30CF7">
                        <w:rPr>
                          <w:b/>
                          <w:i/>
                          <w:sz w:val="32"/>
                          <w:szCs w:val="32"/>
                        </w:rPr>
                        <w:t xml:space="preserve"> „Pomněnky Kosmonosy“</w:t>
                      </w:r>
                    </w:p>
                    <w:p w:rsidR="001C087E" w:rsidRDefault="001C087E" w:rsidP="00BD536E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12:30 Dynamická ukázka JSDH Chotětov (s překvapením)</w:t>
                      </w:r>
                    </w:p>
                    <w:p w:rsidR="0045225D" w:rsidRPr="0045225D" w:rsidRDefault="0045225D" w:rsidP="00BD536E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1C087E" w:rsidRPr="001C087E" w:rsidRDefault="001C087E" w:rsidP="00BD536E">
                      <w:pPr>
                        <w:rPr>
                          <w:b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i/>
                          <w:sz w:val="44"/>
                          <w:szCs w:val="44"/>
                        </w:rPr>
                        <w:t xml:space="preserve">           </w:t>
                      </w:r>
                      <w:r w:rsidR="00B704A6">
                        <w:rPr>
                          <w:b/>
                          <w:i/>
                          <w:sz w:val="44"/>
                          <w:szCs w:val="44"/>
                        </w:rPr>
                        <w:t xml:space="preserve">  </w:t>
                      </w:r>
                      <w:r w:rsidRPr="001C087E">
                        <w:rPr>
                          <w:b/>
                          <w:i/>
                          <w:sz w:val="44"/>
                          <w:szCs w:val="44"/>
                        </w:rPr>
                        <w:t>Doprovodný program:</w:t>
                      </w:r>
                    </w:p>
                    <w:p w:rsidR="00B704A6" w:rsidRDefault="00B704A6" w:rsidP="00BD536E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1C087E">
                        <w:rPr>
                          <w:b/>
                          <w:i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Ukázka hasičské techniky, policie ČR a záchranářů.</w:t>
                      </w:r>
                    </w:p>
                    <w:p w:rsidR="001C087E" w:rsidRDefault="00B704A6" w:rsidP="00BD536E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      </w:t>
                      </w:r>
                      <w:r w:rsidR="001C087E">
                        <w:rPr>
                          <w:b/>
                          <w:i/>
                          <w:sz w:val="32"/>
                          <w:szCs w:val="32"/>
                        </w:rPr>
                        <w:t>Zábavné hry a soutěže pro děti, jízda na koni, jízda</w:t>
                      </w:r>
                    </w:p>
                    <w:p w:rsidR="009B3918" w:rsidRDefault="001C087E" w:rsidP="00BD536E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     </w:t>
                      </w:r>
                      <w:r w:rsidR="0045225D">
                        <w:rPr>
                          <w:b/>
                          <w:i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zručnosti na jízdních kolech, skákací hrad</w:t>
                      </w:r>
                      <w:r w:rsidR="009B3918">
                        <w:rPr>
                          <w:b/>
                          <w:i/>
                          <w:sz w:val="32"/>
                          <w:szCs w:val="32"/>
                        </w:rPr>
                        <w:t xml:space="preserve">, </w:t>
                      </w:r>
                    </w:p>
                    <w:p w:rsidR="0045225D" w:rsidRDefault="009B3918" w:rsidP="00BD536E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                sokolník</w:t>
                      </w:r>
                      <w:r w:rsidR="0045225D">
                        <w:rPr>
                          <w:b/>
                          <w:i/>
                          <w:sz w:val="32"/>
                          <w:szCs w:val="32"/>
                        </w:rPr>
                        <w:t xml:space="preserve">.                                  </w:t>
                      </w:r>
                    </w:p>
                    <w:p w:rsidR="0045225D" w:rsidRPr="0045225D" w:rsidRDefault="0045225D" w:rsidP="00BD536E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                                      </w:t>
                      </w:r>
                      <w:r w:rsidR="00B704A6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45225D">
                        <w:rPr>
                          <w:b/>
                          <w:i/>
                          <w:sz w:val="36"/>
                          <w:szCs w:val="36"/>
                        </w:rPr>
                        <w:t>Bohaté občerstvení</w:t>
                      </w:r>
                    </w:p>
                  </w:txbxContent>
                </v:textbox>
              </v:shape>
            </w:pict>
          </mc:Fallback>
        </mc:AlternateContent>
      </w:r>
      <w:r w:rsidR="00B704A6" w:rsidRPr="00E8327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DBA97" wp14:editId="239BED9A">
                <wp:simplePos x="0" y="0"/>
                <wp:positionH relativeFrom="column">
                  <wp:posOffset>4072601</wp:posOffset>
                </wp:positionH>
                <wp:positionV relativeFrom="paragraph">
                  <wp:posOffset>2082165</wp:posOffset>
                </wp:positionV>
                <wp:extent cx="4211724" cy="11430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724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E" w:rsidRPr="009C513A" w:rsidRDefault="00BD536E" w:rsidP="00BD536E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D536E" w:rsidRPr="00BD536E" w:rsidRDefault="00BD536E" w:rsidP="00B704A6">
                            <w:pPr>
                              <w:jc w:val="center"/>
                              <w:rPr>
                                <w:b/>
                                <w:i/>
                                <w:sz w:val="60"/>
                                <w:szCs w:val="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536E">
                              <w:rPr>
                                <w:b/>
                                <w:i/>
                                <w:sz w:val="60"/>
                                <w:szCs w:val="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„Do školy – bezpečně“</w:t>
                            </w:r>
                          </w:p>
                          <w:p w:rsidR="00BD536E" w:rsidRPr="00B704A6" w:rsidRDefault="00BD536E" w:rsidP="00B704A6">
                            <w:pPr>
                              <w:rPr>
                                <w:b/>
                                <w:i/>
                                <w:sz w:val="30"/>
                                <w:szCs w:val="3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4A6">
                              <w:rPr>
                                <w:b/>
                                <w:i/>
                                <w:sz w:val="30"/>
                                <w:szCs w:val="3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dne 27. srpna 2016 </w:t>
                            </w:r>
                            <w:r w:rsidR="0043749F" w:rsidRPr="00B704A6">
                              <w:rPr>
                                <w:b/>
                                <w:i/>
                                <w:sz w:val="30"/>
                                <w:szCs w:val="3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</w:t>
                            </w:r>
                            <w:r w:rsidRPr="00B704A6">
                              <w:rPr>
                                <w:b/>
                                <w:i/>
                                <w:sz w:val="30"/>
                                <w:szCs w:val="3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09:30 na hřišti v Chotětově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0.7pt;margin-top:163.95pt;width:331.6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" filled="f" stroked="f">
                <v:textbox>
                  <w:txbxContent>
                    <w:p w:rsidR="00BD536E" w:rsidRPr="009C513A" w:rsidRDefault="00BD536E" w:rsidP="00BD536E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D536E" w:rsidRPr="00BD536E" w:rsidRDefault="00BD536E" w:rsidP="00B704A6">
                      <w:pPr>
                        <w:jc w:val="center"/>
                        <w:rPr>
                          <w:b/>
                          <w:i/>
                          <w:sz w:val="60"/>
                          <w:szCs w:val="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536E">
                        <w:rPr>
                          <w:b/>
                          <w:i/>
                          <w:sz w:val="60"/>
                          <w:szCs w:val="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„Do školy – bezpečně“</w:t>
                      </w:r>
                    </w:p>
                    <w:p w:rsidR="00BD536E" w:rsidRPr="00B704A6" w:rsidRDefault="00BD536E" w:rsidP="00B704A6">
                      <w:pPr>
                        <w:rPr>
                          <w:b/>
                          <w:i/>
                          <w:sz w:val="30"/>
                          <w:szCs w:val="3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04A6">
                        <w:rPr>
                          <w:b/>
                          <w:i/>
                          <w:sz w:val="30"/>
                          <w:szCs w:val="3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dne 27. srpna 2016 </w:t>
                      </w:r>
                      <w:r w:rsidR="0043749F" w:rsidRPr="00B704A6">
                        <w:rPr>
                          <w:b/>
                          <w:i/>
                          <w:sz w:val="30"/>
                          <w:szCs w:val="3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od</w:t>
                      </w:r>
                      <w:r w:rsidRPr="00B704A6">
                        <w:rPr>
                          <w:b/>
                          <w:i/>
                          <w:sz w:val="30"/>
                          <w:szCs w:val="3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09:30 na hřišti v Chotětově</w:t>
                      </w:r>
                    </w:p>
                  </w:txbxContent>
                </v:textbox>
              </v:shape>
            </w:pict>
          </mc:Fallback>
        </mc:AlternateContent>
      </w:r>
      <w:r w:rsidR="00B704A6" w:rsidRPr="00E8327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6F002" wp14:editId="2F624602">
                <wp:simplePos x="0" y="0"/>
                <wp:positionH relativeFrom="column">
                  <wp:posOffset>4456315</wp:posOffset>
                </wp:positionH>
                <wp:positionV relativeFrom="paragraph">
                  <wp:posOffset>798715</wp:posOffset>
                </wp:positionV>
                <wp:extent cx="3467100" cy="149629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9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B01" w:rsidRDefault="00EB3B01" w:rsidP="005E7F43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B01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Hasiči Chotětov</w:t>
                            </w:r>
                          </w:p>
                          <w:p w:rsidR="00B704A6" w:rsidRPr="00B704A6" w:rsidRDefault="00B704A6" w:rsidP="005E7F4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4A6">
                              <w:rPr>
                                <w:b/>
                                <w:i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3752B2" w:rsidRDefault="003752B2" w:rsidP="005E7F43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F43">
                              <w:rPr>
                                <w:b/>
                                <w:i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městys</w:t>
                            </w:r>
                            <w:r w:rsidR="00B704A6">
                              <w:rPr>
                                <w:b/>
                                <w:i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E7F43">
                              <w:rPr>
                                <w:b/>
                                <w:i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Chotětov</w:t>
                            </w:r>
                          </w:p>
                          <w:p w:rsidR="009C513A" w:rsidRPr="0045225D" w:rsidRDefault="009C513A" w:rsidP="005E7F43">
                            <w:pPr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C513A" w:rsidRDefault="009C513A" w:rsidP="005E7F4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13A">
                              <w:rPr>
                                <w:b/>
                                <w:i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pořádají akci</w:t>
                            </w:r>
                          </w:p>
                          <w:p w:rsidR="009C513A" w:rsidRPr="009C513A" w:rsidRDefault="009C513A" w:rsidP="005E7F43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0.9pt;margin-top:62.9pt;width:273pt;height:1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" filled="f" stroked="f">
                <v:textbox>
                  <w:txbxContent>
                    <w:p w:rsidR="00EB3B01" w:rsidRDefault="00EB3B01" w:rsidP="005E7F43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3B01">
                        <w:rPr>
                          <w:b/>
                          <w:i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Hasiči Chotětov</w:t>
                      </w:r>
                    </w:p>
                    <w:p w:rsidR="00B704A6" w:rsidRPr="00B704A6" w:rsidRDefault="00B704A6" w:rsidP="005E7F4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04A6">
                        <w:rPr>
                          <w:b/>
                          <w:i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3752B2" w:rsidRDefault="003752B2" w:rsidP="005E7F43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7F43">
                        <w:rPr>
                          <w:b/>
                          <w:i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městys</w:t>
                      </w:r>
                      <w:r w:rsidR="00B704A6">
                        <w:rPr>
                          <w:b/>
                          <w:i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E7F43">
                        <w:rPr>
                          <w:b/>
                          <w:i/>
                          <w:sz w:val="48"/>
                          <w:szCs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Chotětov</w:t>
                      </w:r>
                    </w:p>
                    <w:p w:rsidR="009C513A" w:rsidRPr="0045225D" w:rsidRDefault="009C513A" w:rsidP="005E7F43">
                      <w:pPr>
                        <w:jc w:val="center"/>
                        <w:rPr>
                          <w:b/>
                          <w:i/>
                          <w:sz w:val="12"/>
                          <w:szCs w:val="1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C513A" w:rsidRDefault="009C513A" w:rsidP="005E7F4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513A">
                        <w:rPr>
                          <w:b/>
                          <w:i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pořádají akci</w:t>
                      </w:r>
                    </w:p>
                    <w:p w:rsidR="009C513A" w:rsidRPr="009C513A" w:rsidRDefault="009C513A" w:rsidP="005E7F43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2B2" w:rsidRPr="00E83272">
        <w:rPr>
          <w:noProof/>
          <w:u w:val="single"/>
        </w:rPr>
        <w:drawing>
          <wp:inline distT="0" distB="0" distL="0" distR="0" wp14:anchorId="23057352" wp14:editId="2325E77C">
            <wp:extent cx="10334625" cy="7410450"/>
            <wp:effectExtent l="0" t="0" r="9525" b="0"/>
            <wp:docPr id="1" name="Obrázek 1" descr="\\vxxxxx7sisxx705.acr\dfs\users\bacat\Plocha\sdh-dobris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xxxxx7sisxx705.acr\dfs\users\bacat\Plocha\sdh-dobris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D0F" w:rsidRPr="00E83272" w:rsidSect="003752B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B2"/>
    <w:rsid w:val="001C087E"/>
    <w:rsid w:val="00315397"/>
    <w:rsid w:val="003704C5"/>
    <w:rsid w:val="003752B2"/>
    <w:rsid w:val="0043749F"/>
    <w:rsid w:val="0045225D"/>
    <w:rsid w:val="00531455"/>
    <w:rsid w:val="005E7F43"/>
    <w:rsid w:val="006D5C8B"/>
    <w:rsid w:val="00757043"/>
    <w:rsid w:val="007C4DAE"/>
    <w:rsid w:val="009B3918"/>
    <w:rsid w:val="009C513A"/>
    <w:rsid w:val="00A30CF7"/>
    <w:rsid w:val="00B704A6"/>
    <w:rsid w:val="00BD536E"/>
    <w:rsid w:val="00C50DAD"/>
    <w:rsid w:val="00E83272"/>
    <w:rsid w:val="00E83A83"/>
    <w:rsid w:val="00EB3B01"/>
    <w:rsid w:val="00F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2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2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Báča Tomáš - VZ 5512 - ŠIS AČR</dc:creator>
  <cp:lastModifiedBy>Báča Tomáš - VZ 5512 - ŠIS AČR</cp:lastModifiedBy>
  <cp:revision>10</cp:revision>
  <cp:lastPrinted>2016-08-08T10:28:00Z</cp:lastPrinted>
  <dcterms:created xsi:type="dcterms:W3CDTF">2016-07-11T05:56:00Z</dcterms:created>
  <dcterms:modified xsi:type="dcterms:W3CDTF">2016-08-08T10:32:00Z</dcterms:modified>
</cp:coreProperties>
</file>