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  <w:sz w:val="32"/>
          <w:szCs w:val="32"/>
          <w:u w:val="single"/>
          <w:shd w:val="clear" w:color="auto" w:fill="FFFF00"/>
        </w:rPr>
        <w:t>PROGRAM SEMINÁŘE 29.12.2015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36"/>
          <w:szCs w:val="36"/>
        </w:rPr>
        <w:t> 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 xml:space="preserve">ČAS                             TĚLOCVIČNA BIOS - </w:t>
      </w:r>
      <w:r>
        <w:rPr>
          <w:rStyle w:val="Siln"/>
          <w:rFonts w:ascii="Cambria" w:hAnsi="Cambria"/>
          <w:color w:val="000000"/>
          <w:shd w:val="clear" w:color="auto" w:fill="00FFFF"/>
        </w:rPr>
        <w:t>Skupina A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 xml:space="preserve">9:00 - 10:00        GYMNASTIKA - Andrea 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10:00 - 11:00      STRUTT - Lenka (Andrea)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11:00 - 12:00      TANEČNÍ SÓLO - Lucka (Veronika)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12:00 - 13:00      OBĚD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13:00 - 14:00      GYMNASTIKA – Andrea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 xml:space="preserve">14:00 - 15:00      CONTACT MATERIAL - Pepa 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15:00 - 16:00      VÝHOZY A PRVKY NA ZEMI - Tereza (Bára)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16:00 - 17:00      DUO - Tereza a Pepa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17:00 - 18:00      HORIZONTAL - Bára (Tereza)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tabs>
          <w:tab w:val="left" w:pos="17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18:00 - 19:00      ROLLS  - Pepa (Tereza)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 xml:space="preserve">ČAS                             TĚLOCVIČNA BIOS - </w:t>
      </w:r>
      <w:r>
        <w:rPr>
          <w:rStyle w:val="Siln"/>
          <w:rFonts w:ascii="Cambria" w:hAnsi="Cambria"/>
          <w:color w:val="000000"/>
          <w:shd w:val="clear" w:color="auto" w:fill="00FFFF"/>
        </w:rPr>
        <w:t>Skupina C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9:00 - 10:00        CONTACT MATERIAL  - Lenka (Veronika)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10:00 - 11:00                 VÝHOZY A PRVKY NA ZEMI - Veronika (Lenka)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11:00 - 12:00                 GYMNASTIKA - Andrea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tabs>
          <w:tab w:val="left" w:pos="144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 xml:space="preserve">12:00 - 13:00      OBĚD        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13:00 - 14:00      ROLLS - Pepa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14:00 - 15:00      DUO - Bára a Tereza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16:00 - 17:00      STRUTT - Pepa (Andrea)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15:00 - 16:00     TANEČNÍ SÓLO - Bára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17:00 - 18:00      CONTACT MATERIAL  - Pepa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18:00 - 19:00      VÝHOZY A PRVKY NA ZEMI – Lucka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lastRenderedPageBreak/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 xml:space="preserve">ČAS                             TĚLOCVIČNA ZEMĚDĚLSKÁ ŠKOLA - </w:t>
      </w:r>
      <w:r>
        <w:rPr>
          <w:rStyle w:val="Siln"/>
          <w:rFonts w:ascii="Cambria" w:hAnsi="Cambria"/>
          <w:color w:val="000000"/>
          <w:shd w:val="clear" w:color="auto" w:fill="00FFFF"/>
        </w:rPr>
        <w:t>Skupina B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9:00 - 10:00        CONTACT MATERIAL -Pepa (Bára)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10:00 - 11:00       ROLLS - Bára (Pepa)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11:00 - 12:00       TANEČNÍ SÓLO - Tereza (Pepa)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tabs>
          <w:tab w:val="left" w:pos="1780"/>
        </w:tabs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 xml:space="preserve">12:00 - 13:00       OBĚD       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 xml:space="preserve">13:00 - 14:00        STRUTT - Lenka 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14:00 - 15:00         VÝHOZY - Lucka (Lenka)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15:00 - 16:00         GYMNASTIKA - Andrea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16:00 - 17:00         DUO - Veronika a Lucka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17:00 - 18:00         PRVKY NA ZEMI - Veronika (Lucka)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18:00 - 19:00          TANEČNÍ SÓLO - Bára (Lenka)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ind w:firstLine="72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 xml:space="preserve">LEVEL 1 - 9:00 - 11:00 BIOS PODĚBRADY (pro ty, kteří nebudou na semináři)         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 xml:space="preserve">LEVEL 1 - 13:00 - 14:00 BIOS PODĚBRADY (pro ty, kteří budou na semináři)           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Zvraznn"/>
          <w:rFonts w:ascii="Cambria" w:hAnsi="Cambria"/>
          <w:color w:val="000000"/>
        </w:rPr>
        <w:t xml:space="preserve">LEVEL 1 - 12:00 - 13:00 BIOS PODĚBRADY (v případě, že se nestihne přezkoušet v prvních dvou časech)      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 xml:space="preserve">Přihlášky na level 1 prosím zasílejte na – </w:t>
      </w:r>
      <w:hyperlink r:id="rId4" w:history="1">
        <w:r>
          <w:rPr>
            <w:rStyle w:val="Hypertextovodkaz"/>
            <w:rFonts w:ascii="Cambria" w:hAnsi="Cambria"/>
            <w:color w:val="0000FF"/>
          </w:rPr>
          <w:t>Rejlova.Tereza@seznam.cz</w:t>
        </w:r>
      </w:hyperlink>
      <w:r>
        <w:rPr>
          <w:rFonts w:ascii="Cambria" w:hAnsi="Cambria"/>
          <w:color w:val="0000FF"/>
          <w:u w:val="single"/>
        </w:rPr>
        <w:t xml:space="preserve"> , </w:t>
      </w:r>
      <w:r>
        <w:rPr>
          <w:rFonts w:ascii="Cambria" w:hAnsi="Cambria"/>
          <w:color w:val="000000"/>
        </w:rPr>
        <w:t> i s časem, kdy přijedete nebo chcete být přezkoušeni.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První pokus – 500,00 Kč (platba v hotovosti – bude vystaven příjmový doklad)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Všechny další pokusy – zdarma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</w:rPr>
        <w:t>S sebou průkaz twirlera.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> </w:t>
      </w:r>
    </w:p>
    <w:p w:rsidR="00A73D6E" w:rsidRDefault="00A73D6E" w:rsidP="00A73D6E">
      <w:pPr>
        <w:pStyle w:val="Normlnweb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Cambria" w:hAnsi="Cambria"/>
          <w:color w:val="000000"/>
        </w:rPr>
        <w:t>PŘIHLÁŠENÍ DO SKUPINY B MUSÍ PŘIJET DO TĚLOCVIČNY ZEMĚDĚLSKÉ ŠKOLY!</w:t>
      </w:r>
    </w:p>
    <w:p w:rsidR="00977F9F" w:rsidRDefault="00977F9F"/>
    <w:sectPr w:rsidR="00977F9F" w:rsidSect="0097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3D6E"/>
    <w:rsid w:val="00136CFF"/>
    <w:rsid w:val="00180116"/>
    <w:rsid w:val="001B1596"/>
    <w:rsid w:val="00244EEE"/>
    <w:rsid w:val="003A1376"/>
    <w:rsid w:val="0040254D"/>
    <w:rsid w:val="005B3906"/>
    <w:rsid w:val="00646FCC"/>
    <w:rsid w:val="00790570"/>
    <w:rsid w:val="00977F9F"/>
    <w:rsid w:val="00A73D6E"/>
    <w:rsid w:val="00AF4BE5"/>
    <w:rsid w:val="00D538AD"/>
    <w:rsid w:val="00D87124"/>
    <w:rsid w:val="00FE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8A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73D6E"/>
    <w:rPr>
      <w:b/>
      <w:bCs/>
      <w:i w:val="0"/>
      <w:iCs w:val="0"/>
      <w:smallCaps w:val="0"/>
      <w:strike w:val="0"/>
      <w:dstrike w:val="0"/>
      <w:color w:val="035D8A"/>
      <w:sz w:val="24"/>
      <w:szCs w:val="24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A73D6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73D6E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A73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0736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jlova.Terez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Bassus</dc:creator>
  <cp:lastModifiedBy>Bassus</cp:lastModifiedBy>
  <cp:revision>1</cp:revision>
  <dcterms:created xsi:type="dcterms:W3CDTF">2015-12-19T16:41:00Z</dcterms:created>
  <dcterms:modified xsi:type="dcterms:W3CDTF">2015-12-19T16:41:00Z</dcterms:modified>
</cp:coreProperties>
</file>